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8D8" w:rsidRDefault="004C58D8" w:rsidP="004C58D8">
      <w:pPr>
        <w:pStyle w:val="1"/>
        <w:widowControl w:val="0"/>
        <w:numPr>
          <w:ilvl w:val="0"/>
          <w:numId w:val="0"/>
        </w:numPr>
        <w:tabs>
          <w:tab w:val="left" w:pos="708"/>
        </w:tabs>
        <w:ind w:right="0" w:firstLine="709"/>
        <w:jc w:val="right"/>
        <w:rPr>
          <w:szCs w:val="24"/>
        </w:rPr>
      </w:pPr>
      <w:r>
        <w:rPr>
          <w:szCs w:val="24"/>
        </w:rPr>
        <w:t>Приложение 1</w:t>
      </w:r>
    </w:p>
    <w:p w:rsidR="004C58D8" w:rsidRDefault="004C58D8" w:rsidP="004C58D8">
      <w:pPr>
        <w:pStyle w:val="1"/>
        <w:widowControl w:val="0"/>
        <w:numPr>
          <w:ilvl w:val="0"/>
          <w:numId w:val="0"/>
        </w:numPr>
        <w:tabs>
          <w:tab w:val="left" w:pos="708"/>
        </w:tabs>
        <w:ind w:right="0" w:firstLine="709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637"/>
        <w:gridCol w:w="4783"/>
      </w:tblGrid>
      <w:tr w:rsidR="004C58D8">
        <w:tc>
          <w:tcPr>
            <w:tcW w:w="5637" w:type="dxa"/>
          </w:tcPr>
          <w:p w:rsidR="004C58D8" w:rsidRDefault="004C58D8" w:rsidP="004C58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Утверждено на заседании Ученого совета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4C58D8" w:rsidRDefault="004C58D8" w:rsidP="004C58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Института образования НИУ ВШЭ</w:t>
            </w:r>
          </w:p>
          <w:p w:rsidR="004C58D8" w:rsidRDefault="004C58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_____</w:t>
            </w:r>
          </w:p>
          <w:p w:rsidR="004C58D8" w:rsidRDefault="004C58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"__"______________201_ г.</w:t>
            </w:r>
          </w:p>
          <w:p w:rsidR="004C58D8" w:rsidRDefault="004C58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4C58D8" w:rsidRDefault="004C58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Ученый секретарь</w:t>
            </w:r>
          </w:p>
          <w:p w:rsidR="004C58D8" w:rsidRDefault="004C58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  <w:p w:rsidR="004C58D8" w:rsidRDefault="004C58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  <w:p w:rsidR="004C58D8" w:rsidRDefault="004C58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(подпись)</w:t>
            </w:r>
          </w:p>
        </w:tc>
        <w:tc>
          <w:tcPr>
            <w:tcW w:w="4783" w:type="dxa"/>
          </w:tcPr>
          <w:p w:rsidR="004C58D8" w:rsidRDefault="004C58D8" w:rsidP="004C58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Директору Департамента ОП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ИнОбр</w:t>
            </w:r>
            <w:proofErr w:type="spellEnd"/>
          </w:p>
          <w:p w:rsidR="004C58D8" w:rsidRDefault="004C58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:rsidR="004C58D8" w:rsidRDefault="004C58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:rsidR="004C58D8" w:rsidRDefault="004C58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студента ___ курса ____ группы</w:t>
            </w:r>
          </w:p>
          <w:p w:rsidR="004C58D8" w:rsidRDefault="004C58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4C58D8" w:rsidRDefault="004C58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4C58D8" w:rsidRDefault="004C58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(фамилия, имя, отчество)</w:t>
            </w:r>
          </w:p>
        </w:tc>
      </w:tr>
    </w:tbl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утвердить мне тему выпускной квалификационной работы</w:t>
      </w: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  <w:t>______</w:t>
      </w: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выпускной квалификационной работы на английском языке :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ab/>
      </w: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Научный руководитель ______________________________________________________</w:t>
      </w: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(Ф.И.О., подпись, дата)</w:t>
      </w: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________________________________________________________</w:t>
      </w: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(Ф.И.О., подпись, дата)</w:t>
      </w: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Студент ___________________________________________________</w:t>
      </w: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(ФИО, подпись, дата)</w:t>
      </w:r>
    </w:p>
    <w:p w:rsidR="004C58D8" w:rsidRDefault="004C58D8" w:rsidP="004C58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4C58D8" w:rsidRDefault="004C58D8" w:rsidP="004C58D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C58D8" w:rsidRDefault="004C58D8" w:rsidP="004C58D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C58D8" w:rsidRDefault="004C58D8" w:rsidP="004C58D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Контактный телефон_____________________________</w:t>
      </w:r>
    </w:p>
    <w:p w:rsidR="004C58D8" w:rsidRDefault="004C58D8" w:rsidP="004C58D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C58D8" w:rsidRDefault="004C58D8" w:rsidP="004C58D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>: _____________________________________</w:t>
      </w:r>
    </w:p>
    <w:p w:rsidR="00722158" w:rsidRDefault="00722158" w:rsidP="004C58D8"/>
    <w:sectPr w:rsidR="00722158" w:rsidSect="004C58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B13B0"/>
    <w:multiLevelType w:val="hybridMultilevel"/>
    <w:tmpl w:val="B03EB42C"/>
    <w:lvl w:ilvl="0" w:tplc="9B28CA1C">
      <w:start w:val="1"/>
      <w:numFmt w:val="decimal"/>
      <w:pStyle w:val="1"/>
      <w:lvlText w:val="%1."/>
      <w:lvlJc w:val="left"/>
      <w:pPr>
        <w:tabs>
          <w:tab w:val="num" w:pos="1002"/>
        </w:tabs>
        <w:ind w:left="1002" w:hanging="435"/>
      </w:pPr>
      <w:rPr>
        <w:rFonts w:ascii="Times New Roman" w:eastAsia="Arial Unicode MS" w:hAnsi="Times New Roman" w:cs="Times New Roman"/>
      </w:rPr>
    </w:lvl>
    <w:lvl w:ilvl="1" w:tplc="0CBE214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E2EBC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9E4C52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95E336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0625FD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B0452E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F56A5B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AE8A2F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8D8"/>
    <w:rsid w:val="004C58D8"/>
    <w:rsid w:val="0072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uiPriority w:val="99"/>
    <w:semiHidden/>
    <w:rsid w:val="004C58D8"/>
    <w:pPr>
      <w:numPr>
        <w:numId w:val="1"/>
      </w:numPr>
      <w:tabs>
        <w:tab w:val="clear" w:pos="1002"/>
        <w:tab w:val="num" w:pos="360"/>
      </w:tabs>
      <w:spacing w:after="0" w:line="240" w:lineRule="auto"/>
      <w:ind w:left="0" w:right="706" w:firstLine="0"/>
      <w:jc w:val="both"/>
    </w:pPr>
    <w:rPr>
      <w:rFonts w:eastAsia="Arial Unicode MS"/>
      <w:iCs/>
      <w:szCs w:val="18"/>
      <w:lang w:eastAsia="ru-RU"/>
    </w:rPr>
  </w:style>
  <w:style w:type="paragraph" w:styleId="a3">
    <w:name w:val="Normal (Web)"/>
    <w:basedOn w:val="a"/>
    <w:uiPriority w:val="99"/>
    <w:semiHidden/>
    <w:unhideWhenUsed/>
    <w:rsid w:val="004C58D8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uiPriority w:val="99"/>
    <w:semiHidden/>
    <w:rsid w:val="004C58D8"/>
    <w:pPr>
      <w:numPr>
        <w:numId w:val="1"/>
      </w:numPr>
      <w:tabs>
        <w:tab w:val="clear" w:pos="1002"/>
        <w:tab w:val="num" w:pos="360"/>
      </w:tabs>
      <w:spacing w:after="0" w:line="240" w:lineRule="auto"/>
      <w:ind w:left="0" w:right="706" w:firstLine="0"/>
      <w:jc w:val="both"/>
    </w:pPr>
    <w:rPr>
      <w:rFonts w:eastAsia="Arial Unicode MS"/>
      <w:iCs/>
      <w:szCs w:val="18"/>
      <w:lang w:eastAsia="ru-RU"/>
    </w:rPr>
  </w:style>
  <w:style w:type="paragraph" w:styleId="a3">
    <w:name w:val="Normal (Web)"/>
    <w:basedOn w:val="a"/>
    <w:uiPriority w:val="99"/>
    <w:semiHidden/>
    <w:unhideWhenUsed/>
    <w:rsid w:val="004C58D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2015-09-07T14:44:00Z</dcterms:created>
  <dcterms:modified xsi:type="dcterms:W3CDTF">2015-09-07T14:45:00Z</dcterms:modified>
</cp:coreProperties>
</file>